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F35B" w14:textId="65B4340D" w:rsidR="0049637D" w:rsidRPr="0049637D" w:rsidRDefault="0049637D" w:rsidP="0049637D">
      <w:pPr>
        <w:jc w:val="center"/>
      </w:pPr>
      <w:r w:rsidRPr="0049637D">
        <w:t>43º DIAS DE ESPIRITUALIDADE 2025</w:t>
      </w:r>
    </w:p>
    <w:p w14:paraId="30D9C71F" w14:textId="1913BC60" w:rsidR="0049637D" w:rsidRPr="0049637D" w:rsidRDefault="0049637D" w:rsidP="0049637D">
      <w:pPr>
        <w:jc w:val="center"/>
      </w:pPr>
      <w:r w:rsidRPr="0049637D">
        <w:t>Sexta-feira, 17 de janeiro</w:t>
      </w:r>
      <w:r w:rsidR="0015312D">
        <w:t xml:space="preserve"> de 2025</w:t>
      </w:r>
    </w:p>
    <w:p w14:paraId="2DB8BAAB" w14:textId="77777777" w:rsidR="0049637D" w:rsidRPr="0049637D" w:rsidRDefault="0049637D" w:rsidP="0049637D">
      <w:pPr>
        <w:jc w:val="center"/>
      </w:pPr>
      <w:r w:rsidRPr="0049637D">
        <w:t>Homilia</w:t>
      </w:r>
    </w:p>
    <w:p w14:paraId="22DDF3C3" w14:textId="77777777" w:rsidR="0049637D" w:rsidRPr="0049637D" w:rsidRDefault="0049637D" w:rsidP="0049637D"/>
    <w:p w14:paraId="37DD37D0" w14:textId="77777777" w:rsidR="0049637D" w:rsidRPr="0049637D" w:rsidRDefault="0049637D" w:rsidP="0049637D">
      <w:pPr>
        <w:jc w:val="both"/>
      </w:pPr>
      <w:r w:rsidRPr="0049637D">
        <w:t>Queridos irmãos e irmãs,</w:t>
      </w:r>
    </w:p>
    <w:p w14:paraId="3CB2F457" w14:textId="6C7F6CE4" w:rsidR="0049637D" w:rsidRPr="0049637D" w:rsidRDefault="0049637D" w:rsidP="0049637D">
      <w:pPr>
        <w:jc w:val="both"/>
      </w:pPr>
      <w:r w:rsidRPr="0049637D">
        <w:t>A Estreia deste ano "Ancorados na esperança, peregrinos com os jovens" nos chama, nesta 43ª edição dos Dias de Espiritualidade da Família Salesiana, a viver alguns dias de comunhão, de família, de oração, de partilha de vida, de sonhos e de projetos missionários, a viver uma experiência verdadeiramente espiritual neste lugar que fala e nos chama à santidade. A Estreia também nos coloca em sintonia com toda a Igreja neste ano de 2025, declarado pelo Papa Francisco Ano Jubilar, como "peregrinos de esperança". Estar em sintonia com a Igreja neste caminho de esperança é também um chamado a viver fielmente a nossa identidade, pois a melhor maneira de construir a Igreja é aprofundar e viver fielmente o carisma salesiano que o Espírito Santo suscitou nela através de Dom Bosco para enriquecê-la. Estes dias nos ajudam a fazer isso e, desde o início, exigem de nós uma boa disposição de ânimo aberto e um espírito interior.</w:t>
      </w:r>
    </w:p>
    <w:p w14:paraId="385475E9" w14:textId="5D788668" w:rsidR="0049637D" w:rsidRPr="0049637D" w:rsidRDefault="0049637D" w:rsidP="0049637D">
      <w:pPr>
        <w:jc w:val="both"/>
      </w:pPr>
      <w:r w:rsidRPr="0049637D">
        <w:t xml:space="preserve">Contemplando </w:t>
      </w:r>
      <w:r>
        <w:t xml:space="preserve">a </w:t>
      </w:r>
      <w:r w:rsidRPr="0049637D">
        <w:t xml:space="preserve">nossa assembleia, vejo rostos novos, mas ao mesmo tempo muitos rostos familiares que se encontram a cada ano nestes dias e assim, ano após ano, tecemos juntos o manto da amizade. Isso é importante, pois para Dom Bosco a amizade era uma experiência espiritual e viemos aqui para ter uma experiência de espiritualidade, como nas grandes vias de peregrinação. Quem já experimentou a peregrinação aos lugares santos (Terra Santa, Roma, Santiago de Compostela, El Rocío) sabe que as amizades que se formam nesses caminhos duram a vida </w:t>
      </w:r>
      <w:r>
        <w:t xml:space="preserve">inteira </w:t>
      </w:r>
      <w:r w:rsidRPr="0049637D">
        <w:t>porque se baseiam em uma experiência espiritual compartilhada. Eu gostaria que pudéssemos viver es</w:t>
      </w:r>
      <w:r>
        <w:t>t</w:t>
      </w:r>
      <w:r w:rsidRPr="0049637D">
        <w:t>es dias a partir dessa perspectiva. Assim, todos nós, peregrinos com os jovens e ancorados na esperança, chegamos a este lugar santo salesiano.</w:t>
      </w:r>
    </w:p>
    <w:p w14:paraId="1B3C505A" w14:textId="5F922BB8" w:rsidR="0049637D" w:rsidRPr="0049637D" w:rsidRDefault="0049637D" w:rsidP="0049637D">
      <w:pPr>
        <w:jc w:val="both"/>
      </w:pPr>
      <w:r w:rsidRPr="0049637D">
        <w:t>A Palavra de Deus que acabamos de ouvir nesta Eucaristia no início de</w:t>
      </w:r>
      <w:r w:rsidR="00E5247F">
        <w:t>stes</w:t>
      </w:r>
      <w:r w:rsidRPr="0049637D">
        <w:t xml:space="preserve"> nossos dias pode </w:t>
      </w:r>
      <w:r w:rsidR="00E5247F" w:rsidRPr="0049637D">
        <w:t>ajudar</w:t>
      </w:r>
      <w:r w:rsidR="00E5247F">
        <w:t>-</w:t>
      </w:r>
      <w:r w:rsidRPr="0049637D">
        <w:t xml:space="preserve">nos a fazer isso. Compartilho com vocês três simples reflexões, baseadas na leitura que fiz dos textos à luz do tema </w:t>
      </w:r>
      <w:r w:rsidR="00E5247F">
        <w:t>destes</w:t>
      </w:r>
      <w:r w:rsidRPr="0049637D">
        <w:t xml:space="preserve"> dias:</w:t>
      </w:r>
    </w:p>
    <w:p w14:paraId="73E344F7" w14:textId="31EA0181" w:rsidR="0049637D" w:rsidRPr="0049637D" w:rsidRDefault="0049637D" w:rsidP="0049637D">
      <w:pPr>
        <w:jc w:val="both"/>
      </w:pPr>
      <w:r w:rsidRPr="0049637D">
        <w:t xml:space="preserve">1. Ter esperança significa ter </w:t>
      </w:r>
      <w:r w:rsidR="00E5247F">
        <w:t>a</w:t>
      </w:r>
      <w:r w:rsidRPr="0049637D">
        <w:t xml:space="preserve"> capacidade de "encorajar uns aos outros, todos os dias, para que </w:t>
      </w:r>
      <w:r w:rsidR="00E5247F">
        <w:t xml:space="preserve">o </w:t>
      </w:r>
      <w:r w:rsidRPr="0049637D">
        <w:t>nosso coração não se endureça e não sejamos enganados pelo pecado".</w:t>
      </w:r>
    </w:p>
    <w:p w14:paraId="70D9A160" w14:textId="6CA906A4" w:rsidR="0049637D" w:rsidRPr="0049637D" w:rsidRDefault="0049637D" w:rsidP="0049637D">
      <w:pPr>
        <w:jc w:val="both"/>
      </w:pPr>
      <w:r w:rsidRPr="0049637D">
        <w:t xml:space="preserve">2. "Escutem a voz do Senhor", repetimos no Salmo. É a sua voz, a voz do Senhor, que não endurece </w:t>
      </w:r>
      <w:r w:rsidR="00E5247F">
        <w:t xml:space="preserve">o </w:t>
      </w:r>
      <w:r w:rsidRPr="0049637D">
        <w:t>nosso coração e que nos guia pelo caminho para não nos perdermos.</w:t>
      </w:r>
    </w:p>
    <w:p w14:paraId="6810E492" w14:textId="72331B1A" w:rsidR="0049637D" w:rsidRPr="0049637D" w:rsidRDefault="0049637D" w:rsidP="0049637D">
      <w:pPr>
        <w:jc w:val="both"/>
      </w:pPr>
      <w:r w:rsidRPr="0049637D">
        <w:t xml:space="preserve">3. O leproso com grande fé ouve a voz do Senhor: "Quero, seja purificado"... E </w:t>
      </w:r>
      <w:r w:rsidR="00E5247F">
        <w:t xml:space="preserve">a </w:t>
      </w:r>
      <w:r w:rsidRPr="0049637D">
        <w:t xml:space="preserve">sua vida mudou, ele se abriu à esperança. A fé, manifestada na </w:t>
      </w:r>
      <w:r w:rsidR="00E5247F">
        <w:t>proposta</w:t>
      </w:r>
      <w:r w:rsidRPr="0049637D">
        <w:t xml:space="preserve"> "se queres, podes </w:t>
      </w:r>
      <w:r w:rsidR="00E5247F" w:rsidRPr="0049637D">
        <w:t>purificar</w:t>
      </w:r>
      <w:r w:rsidR="00E5247F">
        <w:t>-</w:t>
      </w:r>
      <w:r w:rsidRPr="0049637D">
        <w:t>me", precede a esperança, que nos impulsiona à caridade e ao anúncio do que vivemos e experimentamos, sustentados pela Palavra de Jesus: "Quero, seja purificado".</w:t>
      </w:r>
    </w:p>
    <w:p w14:paraId="6B1DA940" w14:textId="75282261" w:rsidR="0049637D" w:rsidRPr="0049637D" w:rsidRDefault="0049637D" w:rsidP="0049637D">
      <w:pPr>
        <w:jc w:val="both"/>
      </w:pPr>
      <w:r w:rsidRPr="0049637D">
        <w:t xml:space="preserve">Então, queridos irmãos e irmãs, </w:t>
      </w:r>
      <w:r w:rsidR="00E5247F" w:rsidRPr="0049637D">
        <w:t>manifesta</w:t>
      </w:r>
      <w:r w:rsidR="00E5247F">
        <w:t>-</w:t>
      </w:r>
      <w:r w:rsidR="00E5247F" w:rsidRPr="0049637D">
        <w:t xml:space="preserve">se </w:t>
      </w:r>
      <w:r w:rsidR="00E5247F">
        <w:t xml:space="preserve">a </w:t>
      </w:r>
      <w:r w:rsidRPr="0049637D">
        <w:t>nossa esperança:</w:t>
      </w:r>
    </w:p>
    <w:p w14:paraId="6BF2F1E3" w14:textId="1FBBD774" w:rsidR="0049637D" w:rsidRPr="0049637D" w:rsidRDefault="0049637D" w:rsidP="00E5247F">
      <w:pPr>
        <w:pStyle w:val="Prrafodelista"/>
        <w:numPr>
          <w:ilvl w:val="0"/>
          <w:numId w:val="1"/>
        </w:numPr>
        <w:jc w:val="both"/>
      </w:pPr>
      <w:r w:rsidRPr="0049637D">
        <w:lastRenderedPageBreak/>
        <w:t>No viver "orientados" em nossa vida. Sabemos para onde estamos indo e não nos perdemos porque somos guiados pela Luz da Palavra.</w:t>
      </w:r>
    </w:p>
    <w:p w14:paraId="62367232" w14:textId="40873224" w:rsidR="0049637D" w:rsidRPr="0049637D" w:rsidRDefault="0049637D" w:rsidP="00E5247F">
      <w:pPr>
        <w:pStyle w:val="Prrafodelista"/>
        <w:numPr>
          <w:ilvl w:val="0"/>
          <w:numId w:val="1"/>
        </w:numPr>
        <w:jc w:val="both"/>
      </w:pPr>
      <w:r w:rsidRPr="0049637D">
        <w:t>No viver "em comunhão"</w:t>
      </w:r>
      <w:r w:rsidR="00E5247F">
        <w:t>. N</w:t>
      </w:r>
      <w:r w:rsidRPr="0049637D">
        <w:t xml:space="preserve">ão estamos sozinhos e </w:t>
      </w:r>
      <w:r w:rsidR="00E5247F">
        <w:t>trilhamos</w:t>
      </w:r>
      <w:r w:rsidRPr="0049637D">
        <w:t xml:space="preserve"> o caminho nos apoiando e encorajando mutuamente em espírito de família.</w:t>
      </w:r>
    </w:p>
    <w:p w14:paraId="5DC7D52F" w14:textId="1F592E9E" w:rsidR="0049637D" w:rsidRPr="0049637D" w:rsidRDefault="0049637D" w:rsidP="00E5247F">
      <w:pPr>
        <w:pStyle w:val="Prrafodelista"/>
        <w:numPr>
          <w:ilvl w:val="0"/>
          <w:numId w:val="1"/>
        </w:numPr>
        <w:jc w:val="both"/>
      </w:pPr>
      <w:r w:rsidRPr="0049637D">
        <w:t>No viver "confiantes" no Senhor</w:t>
      </w:r>
      <w:r w:rsidR="00E5247F">
        <w:t>. Ele</w:t>
      </w:r>
      <w:r w:rsidRPr="0049637D">
        <w:t xml:space="preserve"> é nosso amigo e salvador, </w:t>
      </w:r>
      <w:r w:rsidR="00E5247F">
        <w:t>e</w:t>
      </w:r>
      <w:r w:rsidRPr="0049637D">
        <w:t xml:space="preserve"> acompanha e precede </w:t>
      </w:r>
      <w:r w:rsidR="00E5247F">
        <w:t xml:space="preserve">os </w:t>
      </w:r>
      <w:r w:rsidRPr="0049637D">
        <w:t>nossos passos.</w:t>
      </w:r>
    </w:p>
    <w:p w14:paraId="564A50ED" w14:textId="65521BB7" w:rsidR="0049637D" w:rsidRPr="0049637D" w:rsidRDefault="0049637D" w:rsidP="00E5247F">
      <w:pPr>
        <w:pStyle w:val="Prrafodelista"/>
        <w:numPr>
          <w:ilvl w:val="0"/>
          <w:numId w:val="1"/>
        </w:numPr>
        <w:jc w:val="both"/>
      </w:pPr>
      <w:r w:rsidRPr="0049637D">
        <w:t>E</w:t>
      </w:r>
      <w:r w:rsidR="0015312D">
        <w:t>, enfim,</w:t>
      </w:r>
      <w:r w:rsidRPr="0049637D">
        <w:t xml:space="preserve"> no sinal mais bonito da nossa esperança: "SER SEMPRE ALEGRES NO SENHOR".</w:t>
      </w:r>
    </w:p>
    <w:p w14:paraId="01EDAE65" w14:textId="7C0F80AA" w:rsidR="00A502CE" w:rsidRDefault="0049637D" w:rsidP="00E5247F">
      <w:pPr>
        <w:jc w:val="right"/>
      </w:pPr>
      <w:r w:rsidRPr="0049637D">
        <w:t>Juan Carlos Pérez Godoy</w:t>
      </w:r>
    </w:p>
    <w:sectPr w:rsidR="00A502CE" w:rsidSect="004963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F3EA0"/>
    <w:multiLevelType w:val="hybridMultilevel"/>
    <w:tmpl w:val="90905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D"/>
    <w:rsid w:val="00094DBE"/>
    <w:rsid w:val="001345DD"/>
    <w:rsid w:val="0015312D"/>
    <w:rsid w:val="0049637D"/>
    <w:rsid w:val="0056687F"/>
    <w:rsid w:val="006511EC"/>
    <w:rsid w:val="008B697D"/>
    <w:rsid w:val="00A502CE"/>
    <w:rsid w:val="00A5045F"/>
    <w:rsid w:val="00AF3122"/>
    <w:rsid w:val="00BC3C70"/>
    <w:rsid w:val="00C059BF"/>
    <w:rsid w:val="00C45EBA"/>
    <w:rsid w:val="00DF20EB"/>
    <w:rsid w:val="00E5247F"/>
    <w:rsid w:val="00E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B540"/>
  <w15:chartTrackingRefBased/>
  <w15:docId w15:val="{0E11E024-BAA6-41DC-9E2B-6113268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49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3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3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3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3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3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3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3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3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3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3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Velho</dc:creator>
  <cp:keywords/>
  <dc:description/>
  <cp:lastModifiedBy>Joan Lluís Playà</cp:lastModifiedBy>
  <cp:revision>2</cp:revision>
  <dcterms:created xsi:type="dcterms:W3CDTF">2025-01-31T09:01:00Z</dcterms:created>
  <dcterms:modified xsi:type="dcterms:W3CDTF">2025-01-31T09:01:00Z</dcterms:modified>
</cp:coreProperties>
</file>